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5" w:rsidRPr="004D2732" w:rsidRDefault="000443B5" w:rsidP="00BA7F4E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DA64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fldChar w:fldCharType="begin"/>
      </w:r>
      <w:r w:rsidRPr="004D27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instrText xml:space="preserve"> LINK Excel.Sheet.12 "Book1" "Sheet1!R7C2:R37C8" \a \f 4 \h  \* MERGEFORMAT </w:instrText>
      </w:r>
      <w:r w:rsidRPr="00DA64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fldChar w:fldCharType="separate"/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693"/>
        <w:gridCol w:w="850"/>
        <w:gridCol w:w="3544"/>
        <w:gridCol w:w="1276"/>
        <w:gridCol w:w="3402"/>
      </w:tblGrid>
      <w:tr w:rsidR="005538F5" w:rsidRPr="00DA6466" w:rsidTr="00D87131">
        <w:trPr>
          <w:trHeight w:val="553"/>
        </w:trPr>
        <w:tc>
          <w:tcPr>
            <w:tcW w:w="15593" w:type="dxa"/>
            <w:gridSpan w:val="7"/>
            <w:shd w:val="clear" w:color="auto" w:fill="7030A0"/>
            <w:noWrap/>
            <w:vAlign w:val="center"/>
          </w:tcPr>
          <w:p w:rsidR="005538F5" w:rsidRPr="000A2929" w:rsidRDefault="000A2929" w:rsidP="000A2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0A2929">
              <w:rPr>
                <w:b/>
                <w:color w:val="FFFFFF" w:themeColor="background1"/>
                <w:sz w:val="24"/>
              </w:rPr>
              <w:t>Process for obtaining the relevant permissions for conducting research in the NHS</w:t>
            </w:r>
            <w:r w:rsidRPr="000A292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(Tavistock and Portman)</w:t>
            </w:r>
          </w:p>
        </w:tc>
      </w:tr>
      <w:tr w:rsidR="000D6675" w:rsidRPr="00DA6466" w:rsidTr="00FE743C">
        <w:trPr>
          <w:trHeight w:val="427"/>
        </w:trPr>
        <w:tc>
          <w:tcPr>
            <w:tcW w:w="2835" w:type="dxa"/>
            <w:tcBorders>
              <w:bottom w:val="single" w:sz="2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DC0942" w:rsidRPr="00DA6466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bottom w:val="single" w:sz="24" w:space="0" w:color="7F7F7F" w:themeColor="text1" w:themeTint="80"/>
            </w:tcBorders>
          </w:tcPr>
          <w:p w:rsidR="00DC0942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24" w:space="0" w:color="7F7F7F" w:themeColor="text1" w:themeTint="80"/>
            </w:tcBorders>
            <w:shd w:val="clear" w:color="auto" w:fill="auto"/>
            <w:vAlign w:val="center"/>
            <w:hideMark/>
          </w:tcPr>
          <w:p w:rsidR="00DC0942" w:rsidRPr="00DA6466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24" w:space="0" w:color="7F7F7F" w:themeColor="text1" w:themeTint="80"/>
            </w:tcBorders>
          </w:tcPr>
          <w:p w:rsidR="00DC0942" w:rsidRPr="00DA6466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bottom w:val="single" w:sz="2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DC0942" w:rsidRPr="00DA6466" w:rsidRDefault="00FE743C" w:rsidP="004F3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3E9">
              <w:rPr>
                <w:rFonts w:ascii="Calibri" w:eastAsia="Times New Roman" w:hAnsi="Calibri" w:cs="Times New Roman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00E0E2" wp14:editId="2FC0058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-51435</wp:posOffset>
                      </wp:positionV>
                      <wp:extent cx="0" cy="265430"/>
                      <wp:effectExtent l="95250" t="0" r="57150" b="5842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20.25pt;margin-top:-4.05pt;width:0;height:20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24" w:space="0" w:color="7F7F7F" w:themeColor="text1" w:themeTint="80"/>
            </w:tcBorders>
          </w:tcPr>
          <w:p w:rsidR="00DC0942" w:rsidRPr="00DA6466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bottom w:val="single" w:sz="24" w:space="0" w:color="7F7F7F" w:themeColor="text1" w:themeTint="80"/>
            </w:tcBorders>
            <w:shd w:val="clear" w:color="auto" w:fill="auto"/>
            <w:vAlign w:val="center"/>
            <w:hideMark/>
          </w:tcPr>
          <w:p w:rsidR="00DC0942" w:rsidRPr="00DA6466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2929" w:rsidRPr="00DA6466" w:rsidTr="00235E81">
        <w:trPr>
          <w:trHeight w:val="355"/>
        </w:trPr>
        <w:tc>
          <w:tcPr>
            <w:tcW w:w="2835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clear" w:color="auto" w:fill="FFFFCC"/>
            <w:noWrap/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  <w:t xml:space="preserve">R&amp;D </w:t>
            </w:r>
          </w:p>
        </w:tc>
        <w:tc>
          <w:tcPr>
            <w:tcW w:w="993" w:type="dxa"/>
            <w:tcBorders>
              <w:top w:val="single" w:sz="24" w:space="0" w:color="7F7F7F" w:themeColor="text1" w:themeTint="80"/>
            </w:tcBorders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32"/>
                <w:u w:val="single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noProof/>
                <w:sz w:val="32"/>
                <w:u w:val="single"/>
                <w:lang w:eastAsia="en-GB"/>
              </w:rPr>
              <w:t>PLUS</w:t>
            </w:r>
          </w:p>
        </w:tc>
        <w:tc>
          <w:tcPr>
            <w:tcW w:w="2693" w:type="dxa"/>
            <w:tcBorders>
              <w:top w:val="single" w:sz="2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  <w:t>ROUTE 1: NHS ETHICS (IRAS)</w:t>
            </w:r>
          </w:p>
        </w:tc>
        <w:tc>
          <w:tcPr>
            <w:tcW w:w="850" w:type="dxa"/>
            <w:tcBorders>
              <w:top w:val="single" w:sz="24" w:space="0" w:color="7F7F7F" w:themeColor="text1" w:themeTint="80"/>
            </w:tcBorders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u w:val="single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u w:val="single"/>
                <w:lang w:eastAsia="en-GB"/>
              </w:rPr>
              <w:t>OR</w:t>
            </w:r>
          </w:p>
        </w:tc>
        <w:tc>
          <w:tcPr>
            <w:tcW w:w="3544" w:type="dxa"/>
            <w:tcBorders>
              <w:top w:val="single" w:sz="24" w:space="0" w:color="7F7F7F" w:themeColor="text1" w:themeTint="80"/>
            </w:tcBorders>
            <w:shd w:val="clear" w:color="auto" w:fill="B6DDE8" w:themeFill="accent5" w:themeFillTint="66"/>
            <w:noWrap/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  <w:t xml:space="preserve">ROUTE 2: UEL ETHICS (UREC) </w:t>
            </w:r>
          </w:p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en-GB"/>
              </w:rPr>
              <w:t>PLUS R&amp;D where you are researching in an NHS environment</w:t>
            </w:r>
          </w:p>
        </w:tc>
        <w:tc>
          <w:tcPr>
            <w:tcW w:w="1276" w:type="dxa"/>
            <w:tcBorders>
              <w:top w:val="single" w:sz="24" w:space="0" w:color="7F7F7F" w:themeColor="text1" w:themeTint="80"/>
            </w:tcBorders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32"/>
                <w:u w:val="single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noProof/>
                <w:sz w:val="32"/>
                <w:u w:val="single"/>
                <w:lang w:eastAsia="en-GB"/>
              </w:rPr>
              <w:t>OR</w:t>
            </w:r>
          </w:p>
        </w:tc>
        <w:tc>
          <w:tcPr>
            <w:tcW w:w="3402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CCC0D9" w:themeFill="accent4" w:themeFillTint="66"/>
            <w:vAlign w:val="center"/>
          </w:tcPr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  <w:t xml:space="preserve">ROUTE 3: TAVISTOCK RESEARCH ETHICS COMMITTEE (TREC) </w:t>
            </w:r>
          </w:p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en-GB"/>
              </w:rPr>
              <w:t>PLUS R&amp;D where you are researching in an NHS environment</w:t>
            </w:r>
          </w:p>
          <w:p w:rsidR="000A2929" w:rsidRPr="00A90657" w:rsidRDefault="000A292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1427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4A02A09" wp14:editId="3F7984F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38100</wp:posOffset>
                      </wp:positionV>
                      <wp:extent cx="0" cy="791845"/>
                      <wp:effectExtent l="95250" t="0" r="57150" b="6540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67.85pt;margin-top:3pt;width:0;height:62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657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3EFE981" wp14:editId="15DDBC8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42545</wp:posOffset>
                      </wp:positionV>
                      <wp:extent cx="0" cy="791845"/>
                      <wp:effectExtent l="95250" t="0" r="57150" b="6540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62.75pt;margin-top:3.35pt;width:0;height:6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90657" w:rsidRPr="00A90657" w:rsidRDefault="00CA5D8F" w:rsidP="004F6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6973A05" wp14:editId="2299D8FD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-53340</wp:posOffset>
                      </wp:positionV>
                      <wp:extent cx="0" cy="791845"/>
                      <wp:effectExtent l="95250" t="0" r="57150" b="6540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80.8pt;margin-top:-4.2pt;width:0;height:62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0657" w:rsidRPr="00A90657" w:rsidRDefault="00A90657" w:rsidP="00F97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32"/>
                <w:u w:val="single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657" w:rsidRPr="00A90657" w:rsidRDefault="00CA5D8F" w:rsidP="00A27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262F77" wp14:editId="6AF79BA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30480</wp:posOffset>
                      </wp:positionV>
                      <wp:extent cx="0" cy="2304000"/>
                      <wp:effectExtent l="95250" t="0" r="57150" b="584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82.5pt;margin-top:2.4pt;width:0;height:181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</w:tr>
      <w:tr w:rsidR="00A90657" w:rsidRPr="00DA6466" w:rsidTr="00A90657">
        <w:trPr>
          <w:trHeight w:val="355"/>
        </w:trPr>
        <w:tc>
          <w:tcPr>
            <w:tcW w:w="2835" w:type="dxa"/>
            <w:shd w:val="clear" w:color="auto" w:fill="FFFFCC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Start to complete R&amp;D form(s) on IRAS if needed</w:t>
            </w: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90657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81A608F" wp14:editId="66F71C1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346075</wp:posOffset>
                      </wp:positionV>
                      <wp:extent cx="0" cy="179705"/>
                      <wp:effectExtent l="95250" t="0" r="76200" b="4889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63pt;margin-top:27.25pt;width:0;height:14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A90657"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Start to complete REC form on IRAS</w: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0FDD63B" wp14:editId="15106589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356235</wp:posOffset>
                      </wp:positionV>
                      <wp:extent cx="0" cy="1080000"/>
                      <wp:effectExtent l="95250" t="0" r="57150" b="63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80.8pt;margin-top:28.05pt;width:0;height:85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Start to complete REC form from UEL Research Ethics website</w:t>
            </w: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657" w:rsidRPr="00A90657" w:rsidRDefault="00A90657" w:rsidP="00B8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A90657" w:rsidRPr="00A90657" w:rsidRDefault="00A90657" w:rsidP="00B8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C0942" w:rsidRPr="00DA6466" w:rsidTr="00A90657">
        <w:trPr>
          <w:trHeight w:val="311"/>
        </w:trPr>
        <w:tc>
          <w:tcPr>
            <w:tcW w:w="2835" w:type="dxa"/>
            <w:shd w:val="clear" w:color="auto" w:fill="auto"/>
            <w:noWrap/>
            <w:vAlign w:val="center"/>
          </w:tcPr>
          <w:p w:rsidR="00DC0942" w:rsidRPr="00A90657" w:rsidRDefault="00CA5D8F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113F2EA" wp14:editId="655AD30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20320</wp:posOffset>
                      </wp:positionV>
                      <wp:extent cx="0" cy="1079500"/>
                      <wp:effectExtent l="95250" t="0" r="57150" b="635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68.2pt;margin-top:1.6pt;width:0;height: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DC0942" w:rsidRPr="00A90657" w:rsidRDefault="00DC0942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942" w:rsidRPr="00A90657" w:rsidRDefault="00DC0942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DC0942" w:rsidRPr="00A90657" w:rsidRDefault="00DC0942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C0942" w:rsidRPr="00A90657" w:rsidRDefault="00DC0942" w:rsidP="0065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DC0942" w:rsidRPr="00A90657" w:rsidRDefault="00DC0942" w:rsidP="00C83C1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0942" w:rsidRPr="00A90657" w:rsidRDefault="00DC0942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Add Sponsor / Indemnity information </w:t>
            </w:r>
          </w:p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(see ethics website for more details)</w: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0657" w:rsidRPr="00A90657" w:rsidRDefault="00A90657" w:rsidP="00B8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  <w:p w:rsidR="00A90657" w:rsidRPr="00A90657" w:rsidRDefault="00A90657" w:rsidP="00B8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85F5D9B" wp14:editId="2D96F2E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-3810</wp:posOffset>
                      </wp:positionV>
                      <wp:extent cx="0" cy="180000"/>
                      <wp:effectExtent l="95250" t="0" r="76200" b="4889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63.9pt;margin-top:-.3pt;width:0;height:14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657" w:rsidRPr="00A90657" w:rsidRDefault="00A90657" w:rsidP="00D6590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235E81">
        <w:trPr>
          <w:trHeight w:val="117"/>
        </w:trPr>
        <w:tc>
          <w:tcPr>
            <w:tcW w:w="2835" w:type="dxa"/>
            <w:shd w:val="clear" w:color="auto" w:fill="FFFFCC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Completed R&amp;D form(s) checked and authorised by Director of Studies</w:t>
            </w: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REC form checked and authorised by Director of Studies</w: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UREC form checked and signed by Director of Studies</w:t>
            </w: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A90657" w:rsidRPr="00A90657" w:rsidRDefault="00A90657" w:rsidP="00A90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Submit completed, signed and checked TREC form AND supplementary documentation to academicquality@tavi-port.nhs.uk</w:t>
            </w:r>
          </w:p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350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CA5D8F" w:rsidP="00A0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F066FA" wp14:editId="2BAB320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4445</wp:posOffset>
                      </wp:positionV>
                      <wp:extent cx="0" cy="180000"/>
                      <wp:effectExtent l="95250" t="0" r="76200" b="4889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64.35pt;margin-top:.35pt;width:0;height:14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D4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657" w:rsidRPr="00A90657" w:rsidRDefault="00CA5D8F" w:rsidP="00D4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1AA1825" wp14:editId="556D1DB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-18415</wp:posOffset>
                      </wp:positionV>
                      <wp:extent cx="0" cy="179705"/>
                      <wp:effectExtent l="95250" t="0" r="76200" b="4889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62.1pt;margin-top:-1.45pt;width:0;height:14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61A640D" wp14:editId="4D7D2DC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1270</wp:posOffset>
                      </wp:positionV>
                      <wp:extent cx="0" cy="179705"/>
                      <wp:effectExtent l="95250" t="0" r="76200" b="4889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84.9pt;margin-top:.1pt;width:0;height:14.1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0657" w:rsidRPr="00A90657" w:rsidRDefault="00CA5D8F" w:rsidP="0013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650EF39" wp14:editId="79F63AB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635</wp:posOffset>
                      </wp:positionV>
                      <wp:extent cx="0" cy="7165975"/>
                      <wp:effectExtent l="95250" t="0" r="57150" b="539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59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2.45pt;margin-top:.05pt;width:0;height:56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</w:tr>
      <w:tr w:rsidR="00A90657" w:rsidRPr="00DA6466" w:rsidTr="00A90657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tbl>
            <w:tblPr>
              <w:tblStyle w:val="TableGrid"/>
              <w:tblW w:w="28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A90657" w:rsidRPr="00A90657" w:rsidTr="00A90657">
              <w:trPr>
                <w:jc w:val="center"/>
              </w:trPr>
              <w:tc>
                <w:tcPr>
                  <w:tcW w:w="2835" w:type="dxa"/>
                  <w:shd w:val="clear" w:color="auto" w:fill="FFFFCC"/>
                </w:tcPr>
                <w:p w:rsidR="00A90657" w:rsidRPr="00A90657" w:rsidRDefault="00E3542E" w:rsidP="004F64E9">
                  <w:pPr>
                    <w:jc w:val="center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en-GB"/>
                    </w:rPr>
                  </w:pPr>
                  <w:r w:rsidRPr="00A90657">
                    <w:rPr>
                      <w:rFonts w:ascii="Calibri" w:eastAsia="Times New Roman" w:hAnsi="Calibri" w:cs="Times New Roman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76368219" wp14:editId="2429E535">
                            <wp:simplePos x="0" y="0"/>
                            <wp:positionH relativeFrom="column">
                              <wp:posOffset>760730</wp:posOffset>
                            </wp:positionH>
                            <wp:positionV relativeFrom="paragraph">
                              <wp:posOffset>1101725</wp:posOffset>
                            </wp:positionV>
                            <wp:extent cx="0" cy="3926205"/>
                            <wp:effectExtent l="95250" t="0" r="57150" b="55245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926205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" o:spid="_x0000_s1026" type="#_x0000_t32" style="position:absolute;margin-left:59.9pt;margin-top:86.75pt;width:0;height:309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" strokecolor="black [3213]" strokeweight="2pt">
                            <v:stroke endarrow="open"/>
                          </v:shape>
                        </w:pict>
                      </mc:Fallback>
                    </mc:AlternateContent>
                  </w:r>
                  <w:r w:rsidR="00A90657" w:rsidRPr="00A90657"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en-GB"/>
                    </w:rPr>
                    <w:t>Final authorised R&amp;D form, SSI form and all relevant study documentation submitted to relevant NHS Organisation for review</w:t>
                  </w:r>
                </w:p>
              </w:tc>
            </w:tr>
          </w:tbl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646" w:type="dxa"/>
              <w:tblLayout w:type="fixed"/>
              <w:tblLook w:val="04A0" w:firstRow="1" w:lastRow="0" w:firstColumn="1" w:lastColumn="0" w:noHBand="0" w:noVBand="1"/>
            </w:tblPr>
            <w:tblGrid>
              <w:gridCol w:w="2646"/>
            </w:tblGrid>
            <w:tr w:rsidR="00A90657" w:rsidRPr="00A90657" w:rsidTr="00A90657">
              <w:trPr>
                <w:trHeight w:val="854"/>
              </w:trPr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:rsidR="00A90657" w:rsidRPr="00A90657" w:rsidRDefault="00A90657" w:rsidP="004F64E9">
                  <w:pPr>
                    <w:jc w:val="center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en-GB"/>
                    </w:rPr>
                  </w:pPr>
                  <w:r w:rsidRPr="00A90657"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en-GB"/>
                    </w:rPr>
                    <w:t>If a specific REC is required, phone IRAS to request this</w:t>
                  </w:r>
                </w:p>
              </w:tc>
            </w:tr>
          </w:tbl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64AD9EC" wp14:editId="3097315D">
                      <wp:simplePos x="0" y="0"/>
                      <wp:positionH relativeFrom="column">
                        <wp:posOffset>796733</wp:posOffset>
                      </wp:positionH>
                      <wp:positionV relativeFrom="paragraph">
                        <wp:posOffset>596900</wp:posOffset>
                      </wp:positionV>
                      <wp:extent cx="0" cy="669852"/>
                      <wp:effectExtent l="76200" t="0" r="95250" b="5461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985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62.75pt;margin-top:47pt;width:0;height:5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Final, signed UREC form along with supporting documentation submitted to researchethics@uel.ac.uk and cc'd to academicquality@tavi-port.nhs.uk</w:t>
            </w:r>
          </w:p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0657" w:rsidRPr="00A90657" w:rsidRDefault="00A90657" w:rsidP="00946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466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A90657" w:rsidP="00A0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62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Final authorised REC form submitted to NHS REC for review</w: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CA5D8F" w:rsidP="00F6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34D9594" wp14:editId="42700B9C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20955</wp:posOffset>
                      </wp:positionV>
                      <wp:extent cx="10795" cy="5017135"/>
                      <wp:effectExtent l="95250" t="0" r="65405" b="5016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50171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88.35pt;margin-top:1.65pt;width:.85pt;height:395.0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0657" w:rsidRPr="00A90657" w:rsidRDefault="00A90657" w:rsidP="00A27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A90657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90657" w:rsidRPr="00A90657" w:rsidRDefault="00A90657" w:rsidP="009B0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7A2607" wp14:editId="6C11C9E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23495</wp:posOffset>
                      </wp:positionV>
                      <wp:extent cx="0" cy="360680"/>
                      <wp:effectExtent l="95250" t="0" r="95250" b="5842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6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62.35pt;margin-top:1.85pt;width:0;height:28.4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E3542E">
        <w:trPr>
          <w:trHeight w:val="350"/>
        </w:trPr>
        <w:tc>
          <w:tcPr>
            <w:tcW w:w="2835" w:type="dxa"/>
            <w:shd w:val="clear" w:color="auto" w:fill="auto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4F6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90657" w:rsidRPr="00A90657" w:rsidRDefault="00235E81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872A987" wp14:editId="01DE618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2020570</wp:posOffset>
                      </wp:positionV>
                      <wp:extent cx="5528310" cy="2784475"/>
                      <wp:effectExtent l="0" t="0" r="53340" b="730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8310" cy="27844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64.9pt;margin-top:159.1pt;width:435.3pt;height:219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6FF8E6B" wp14:editId="550769C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2036445</wp:posOffset>
                      </wp:positionV>
                      <wp:extent cx="1818005" cy="2082800"/>
                      <wp:effectExtent l="0" t="0" r="67945" b="508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005" cy="2082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71.45pt;margin-top:160.35pt;width:143.15pt;height:16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CA5D8F"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Send completed REC application forms and letter of favourable opinion (unconditional) to UREC (researchethics@uel.ac.uk and cc. academicquality@tavi-port.nhs.uk) or TREC (academicquality@tavi-port.nhs.uk)</w:t>
            </w: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C2632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A90657" w:rsidP="009E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A90657" w:rsidRPr="00DA6466" w:rsidTr="00E3542E">
        <w:trPr>
          <w:trHeight w:val="1229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657" w:rsidRPr="00A90657" w:rsidRDefault="00A90657" w:rsidP="00640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A90657" w:rsidRPr="00A90657" w:rsidRDefault="00A90657" w:rsidP="000443B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0657" w:rsidRPr="00A90657" w:rsidRDefault="00A90657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235E81">
        <w:trPr>
          <w:trHeight w:val="110"/>
        </w:trPr>
        <w:tc>
          <w:tcPr>
            <w:tcW w:w="2835" w:type="dxa"/>
            <w:shd w:val="clear" w:color="auto" w:fill="FFFFCC"/>
            <w:noWrap/>
            <w:vAlign w:val="center"/>
          </w:tcPr>
          <w:p w:rsidR="00CA5D8F" w:rsidRPr="00A90657" w:rsidRDefault="00E3542E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AF4E11F" wp14:editId="0F6D264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1285875</wp:posOffset>
                      </wp:positionV>
                      <wp:extent cx="3359150" cy="138430"/>
                      <wp:effectExtent l="0" t="0" r="88900" b="10922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0" cy="1384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00.9pt;margin-top:101.25pt;width:264.5pt;height:10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9065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Send completed R&amp;D applications and letter confirming NHS R&amp;D approval to UREC or TREC (along with REC documentation where needed)</w:t>
            </w: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4F64E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D8F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A5D8F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A5D8F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235E81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</w:tcPr>
          <w:p w:rsidR="00CA5D8F" w:rsidRPr="00A90657" w:rsidRDefault="00A652E9" w:rsidP="0062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2A66E55" wp14:editId="15E375C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21590</wp:posOffset>
                      </wp:positionV>
                      <wp:extent cx="6325235" cy="914400"/>
                      <wp:effectExtent l="0" t="0" r="7556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5235" cy="914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05.1pt;margin-top:1.7pt;width:498.05pt;height:1in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D8F" w:rsidRPr="00A90657" w:rsidRDefault="00CA5D8F" w:rsidP="009E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noWrap/>
            <w:vAlign w:val="center"/>
            <w:hideMark/>
          </w:tcPr>
          <w:p w:rsidR="00CA5D8F" w:rsidRPr="00A90657" w:rsidRDefault="00235E81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Receive Ethical Approval letter from UREC</w:t>
            </w: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A90657">
        <w:trPr>
          <w:trHeight w:val="353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A5D8F" w:rsidRPr="00A90657" w:rsidRDefault="00A652E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31C058C" wp14:editId="050DA34E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99695</wp:posOffset>
                      </wp:positionV>
                      <wp:extent cx="20955" cy="1572895"/>
                      <wp:effectExtent l="57150" t="0" r="93345" b="6540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" cy="157289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89.6pt;margin-top:7.85pt;width:1.65pt;height:123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235E81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</w:tcPr>
          <w:p w:rsidR="00CA5D8F" w:rsidRPr="00A90657" w:rsidRDefault="00CA5D8F" w:rsidP="007419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6764A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D8F" w:rsidRPr="00A90657" w:rsidRDefault="00CA5D8F" w:rsidP="009E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C2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A5D8F" w:rsidRPr="00A90657" w:rsidRDefault="00CA5D8F" w:rsidP="00C26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CCC0D9" w:themeFill="accent4" w:themeFillTint="66"/>
            <w:vAlign w:val="center"/>
            <w:hideMark/>
          </w:tcPr>
          <w:p w:rsidR="00CA5D8F" w:rsidRPr="00A90657" w:rsidRDefault="00235E81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Receive Ethical Approval Letter from TREC</w:t>
            </w:r>
          </w:p>
        </w:tc>
      </w:tr>
      <w:tr w:rsidR="00CA5D8F" w:rsidRPr="00DA6466" w:rsidTr="00A90657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A5D8F" w:rsidRPr="00A90657" w:rsidRDefault="00235E81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C3D5B23" wp14:editId="48DE07A2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-10160</wp:posOffset>
                      </wp:positionV>
                      <wp:extent cx="2029460" cy="1158875"/>
                      <wp:effectExtent l="38100" t="0" r="27940" b="603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9460" cy="11588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68.75pt;margin-top:-.8pt;width:159.8pt;height:91.2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5D8F" w:rsidRPr="00A90657" w:rsidRDefault="00CA5D8F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A90657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A5D8F" w:rsidRPr="00A90657" w:rsidRDefault="00CA5D8F" w:rsidP="00A27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5D8F" w:rsidRPr="00A90657" w:rsidRDefault="00CA5D8F" w:rsidP="00A27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A90657">
        <w:trPr>
          <w:trHeight w:val="529"/>
        </w:trPr>
        <w:tc>
          <w:tcPr>
            <w:tcW w:w="2835" w:type="dxa"/>
            <w:shd w:val="clear" w:color="auto" w:fill="auto"/>
            <w:noWrap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A5D8F" w:rsidRPr="00DA6466" w:rsidTr="00235E81">
        <w:trPr>
          <w:trHeight w:val="117"/>
        </w:trPr>
        <w:tc>
          <w:tcPr>
            <w:tcW w:w="2835" w:type="dxa"/>
            <w:shd w:val="clear" w:color="auto" w:fill="auto"/>
            <w:noWrap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noWrap/>
            <w:vAlign w:val="center"/>
          </w:tcPr>
          <w:p w:rsidR="00CA5D8F" w:rsidRDefault="00CA5D8F" w:rsidP="0056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</w:pPr>
            <w:r w:rsidRPr="00A90657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n-GB"/>
              </w:rPr>
              <w:t>START RESEARCH</w:t>
            </w:r>
          </w:p>
          <w:p w:rsidR="00E3542E" w:rsidRPr="00A90657" w:rsidRDefault="00E3542E" w:rsidP="0056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5D8F" w:rsidRPr="00A90657" w:rsidRDefault="00CA5D8F" w:rsidP="00044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E5446E" w:rsidRDefault="000443B5">
      <w:r w:rsidRPr="00DA6466">
        <w:fldChar w:fldCharType="end"/>
      </w:r>
    </w:p>
    <w:p w:rsidR="00E5446E" w:rsidRDefault="00E5446E"/>
    <w:p w:rsidR="00E5446E" w:rsidRDefault="00E5446E"/>
    <w:p w:rsidR="00F17BBD" w:rsidRDefault="00F1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5"/>
      </w:tblGrid>
      <w:tr w:rsidR="00F17BBD" w:rsidTr="00F17BBD">
        <w:tc>
          <w:tcPr>
            <w:tcW w:w="15615" w:type="dxa"/>
          </w:tcPr>
          <w:p w:rsidR="00F17BBD" w:rsidRPr="002F1D7A" w:rsidRDefault="00F17BBD" w:rsidP="00F17BBD">
            <w:pPr>
              <w:rPr>
                <w:b/>
                <w:sz w:val="56"/>
              </w:rPr>
            </w:pPr>
            <w:r w:rsidRPr="002F1D7A">
              <w:rPr>
                <w:b/>
                <w:sz w:val="56"/>
              </w:rPr>
              <w:t>KEY:</w:t>
            </w:r>
          </w:p>
          <w:p w:rsidR="00F17BBD" w:rsidRDefault="00F17BBD" w:rsidP="00F17BBD">
            <w:r w:rsidRPr="00A62EE4">
              <w:rPr>
                <w:b/>
              </w:rPr>
              <w:t>R&amp;D</w:t>
            </w:r>
            <w:r w:rsidR="00000E91">
              <w:t xml:space="preserve">: Research and Development. </w:t>
            </w:r>
            <w:r w:rsidR="002F1D7A">
              <w:t xml:space="preserve">You will need to apply for R&amp;D approval from every </w:t>
            </w:r>
            <w:r w:rsidR="002F1D7A" w:rsidRPr="00E50159">
              <w:rPr>
                <w:b/>
              </w:rPr>
              <w:t>NHS</w:t>
            </w:r>
            <w:r w:rsidR="002F1D7A">
              <w:t xml:space="preserve"> institution that y</w:t>
            </w:r>
            <w:r w:rsidR="00000E91">
              <w:t>ou are carrying out research in.</w:t>
            </w:r>
          </w:p>
          <w:p w:rsidR="00F17BBD" w:rsidRDefault="00F17BBD" w:rsidP="002F1D7A">
            <w:pPr>
              <w:tabs>
                <w:tab w:val="center" w:pos="7699"/>
              </w:tabs>
            </w:pPr>
            <w:r w:rsidRPr="00A62EE4">
              <w:rPr>
                <w:b/>
              </w:rPr>
              <w:t>REC</w:t>
            </w:r>
            <w:r w:rsidR="00042C3C" w:rsidRPr="00A62EE4">
              <w:rPr>
                <w:b/>
              </w:rPr>
              <w:t>:</w:t>
            </w:r>
            <w:r w:rsidR="00042C3C">
              <w:t xml:space="preserve"> Research Ethics committee</w:t>
            </w:r>
            <w:r w:rsidR="002F1D7A">
              <w:tab/>
            </w:r>
          </w:p>
          <w:p w:rsidR="00F17BBD" w:rsidRDefault="00F17BBD" w:rsidP="00F17BBD">
            <w:r w:rsidRPr="00A62EE4">
              <w:rPr>
                <w:b/>
              </w:rPr>
              <w:t>UEL</w:t>
            </w:r>
            <w:r w:rsidR="00042C3C" w:rsidRPr="00A62EE4">
              <w:rPr>
                <w:b/>
              </w:rPr>
              <w:t>:</w:t>
            </w:r>
            <w:r w:rsidR="00042C3C">
              <w:t xml:space="preserve"> University of East London. The University that validates the courses offered at the Tavistock and Portman. They also have the insurance and indemnity cover for your research projects.</w:t>
            </w:r>
          </w:p>
          <w:p w:rsidR="00F17BBD" w:rsidRDefault="00F17BBD" w:rsidP="00F17BBD">
            <w:r w:rsidRPr="00A62EE4">
              <w:rPr>
                <w:b/>
              </w:rPr>
              <w:t>UREC</w:t>
            </w:r>
            <w:r w:rsidR="00042C3C">
              <w:t>: University of East London Research Ethics Committee.</w:t>
            </w:r>
          </w:p>
          <w:p w:rsidR="00F17BBD" w:rsidRDefault="00F17BBD" w:rsidP="00F17BBD">
            <w:r w:rsidRPr="00A62EE4">
              <w:rPr>
                <w:b/>
              </w:rPr>
              <w:t>IRAS</w:t>
            </w:r>
            <w:r w:rsidR="00042C3C" w:rsidRPr="00A62EE4">
              <w:rPr>
                <w:b/>
              </w:rPr>
              <w:t>:</w:t>
            </w:r>
            <w:r w:rsidR="00042C3C">
              <w:t xml:space="preserve"> Integrated Research Application System. IRAS is a collaborative initiative supported by (amongst others) NHS Health Research Authority, Medical Schools Council, NHS National Institute for Health Research, NHS Research and Development (R&amp;D) forum, Social Care Institute for Excellence, </w:t>
            </w:r>
            <w:r w:rsidR="001D4615">
              <w:t>UK Clinical Research Collaboration, National Information Governance Board for Health and Social Care.</w:t>
            </w:r>
          </w:p>
          <w:p w:rsidR="00F17BBD" w:rsidRDefault="00F17BBD" w:rsidP="00F17BBD">
            <w:proofErr w:type="spellStart"/>
            <w:r w:rsidRPr="00A62EE4">
              <w:rPr>
                <w:b/>
              </w:rPr>
              <w:t>DoS</w:t>
            </w:r>
            <w:proofErr w:type="spellEnd"/>
            <w:r w:rsidR="001D4615" w:rsidRPr="00A62EE4">
              <w:rPr>
                <w:b/>
              </w:rPr>
              <w:t>:</w:t>
            </w:r>
            <w:r w:rsidR="001D4615">
              <w:t xml:space="preserve"> Director of Studies. A </w:t>
            </w:r>
            <w:proofErr w:type="spellStart"/>
            <w:r w:rsidR="001D4615">
              <w:t>DoS</w:t>
            </w:r>
            <w:proofErr w:type="spellEnd"/>
            <w:r w:rsidR="001D4615">
              <w:t xml:space="preserve"> will be nominally appointed to you at the Course Registration Board but this will be confirmed and a formal nomination is required at the Trust-School Research Degrees Subcommittee (See registration (green) process)</w:t>
            </w:r>
          </w:p>
          <w:p w:rsidR="00F17BBD" w:rsidRPr="001D4615" w:rsidRDefault="00F17BBD">
            <w:pPr>
              <w:rPr>
                <w:color w:val="FF0000"/>
              </w:rPr>
            </w:pPr>
            <w:r w:rsidRPr="00A62EE4">
              <w:rPr>
                <w:b/>
              </w:rPr>
              <w:t>SSI</w:t>
            </w:r>
            <w:r w:rsidR="001D4615" w:rsidRPr="00A62EE4">
              <w:rPr>
                <w:b/>
              </w:rPr>
              <w:t>:</w:t>
            </w:r>
            <w:r w:rsidR="001D4615">
              <w:t xml:space="preserve"> </w:t>
            </w:r>
            <w:r w:rsidR="001D4615">
              <w:rPr>
                <w:color w:val="FF0000"/>
              </w:rPr>
              <w:t>Need to check with Emmanuel.</w:t>
            </w:r>
          </w:p>
        </w:tc>
      </w:tr>
    </w:tbl>
    <w:p w:rsidR="00E5446E" w:rsidRDefault="00E5446E" w:rsidP="00F17BBD"/>
    <w:sectPr w:rsidR="00E5446E" w:rsidSect="00BA7F4E">
      <w:pgSz w:w="16839" w:h="23814" w:code="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B5" w:rsidRDefault="00790FB5" w:rsidP="00790FB5">
      <w:pPr>
        <w:spacing w:after="0" w:line="240" w:lineRule="auto"/>
      </w:pPr>
      <w:r>
        <w:separator/>
      </w:r>
    </w:p>
  </w:endnote>
  <w:endnote w:type="continuationSeparator" w:id="0">
    <w:p w:rsidR="00790FB5" w:rsidRDefault="00790FB5" w:rsidP="0079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B5" w:rsidRDefault="00790FB5" w:rsidP="00790FB5">
      <w:pPr>
        <w:spacing w:after="0" w:line="240" w:lineRule="auto"/>
      </w:pPr>
      <w:r>
        <w:separator/>
      </w:r>
    </w:p>
  </w:footnote>
  <w:footnote w:type="continuationSeparator" w:id="0">
    <w:p w:rsidR="00790FB5" w:rsidRDefault="00790FB5" w:rsidP="0079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7C105"/>
    <w:multiLevelType w:val="hybridMultilevel"/>
    <w:tmpl w:val="A11F3C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FE7E5B"/>
    <w:multiLevelType w:val="hybridMultilevel"/>
    <w:tmpl w:val="5A2EF2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B5"/>
    <w:rsid w:val="00000E91"/>
    <w:rsid w:val="00042C3C"/>
    <w:rsid w:val="000443B5"/>
    <w:rsid w:val="00067907"/>
    <w:rsid w:val="00072137"/>
    <w:rsid w:val="00080E7C"/>
    <w:rsid w:val="000813D8"/>
    <w:rsid w:val="000A2929"/>
    <w:rsid w:val="000B4074"/>
    <w:rsid w:val="000D6675"/>
    <w:rsid w:val="000D7C47"/>
    <w:rsid w:val="000E2368"/>
    <w:rsid w:val="000E46C1"/>
    <w:rsid w:val="00134644"/>
    <w:rsid w:val="00184826"/>
    <w:rsid w:val="001D219B"/>
    <w:rsid w:val="001D4615"/>
    <w:rsid w:val="00216D8B"/>
    <w:rsid w:val="00235E81"/>
    <w:rsid w:val="002530DE"/>
    <w:rsid w:val="002F1D7A"/>
    <w:rsid w:val="003257FF"/>
    <w:rsid w:val="003839F7"/>
    <w:rsid w:val="00414759"/>
    <w:rsid w:val="0043437E"/>
    <w:rsid w:val="0046601A"/>
    <w:rsid w:val="004D2732"/>
    <w:rsid w:val="004D4960"/>
    <w:rsid w:val="004E05C3"/>
    <w:rsid w:val="004F0823"/>
    <w:rsid w:val="004F3CFE"/>
    <w:rsid w:val="0055025E"/>
    <w:rsid w:val="005538F5"/>
    <w:rsid w:val="00563B54"/>
    <w:rsid w:val="00600EAC"/>
    <w:rsid w:val="00615339"/>
    <w:rsid w:val="006234DA"/>
    <w:rsid w:val="00624462"/>
    <w:rsid w:val="00637105"/>
    <w:rsid w:val="00640476"/>
    <w:rsid w:val="00652B25"/>
    <w:rsid w:val="00654C8A"/>
    <w:rsid w:val="0066389A"/>
    <w:rsid w:val="00667B9C"/>
    <w:rsid w:val="00684927"/>
    <w:rsid w:val="006A7E2C"/>
    <w:rsid w:val="006C7AFA"/>
    <w:rsid w:val="007206DD"/>
    <w:rsid w:val="00741900"/>
    <w:rsid w:val="00742200"/>
    <w:rsid w:val="00751C30"/>
    <w:rsid w:val="007737A9"/>
    <w:rsid w:val="00790FB5"/>
    <w:rsid w:val="00797396"/>
    <w:rsid w:val="007B2FA3"/>
    <w:rsid w:val="007F41E2"/>
    <w:rsid w:val="00825422"/>
    <w:rsid w:val="00866163"/>
    <w:rsid w:val="008663FF"/>
    <w:rsid w:val="0090479C"/>
    <w:rsid w:val="009210B0"/>
    <w:rsid w:val="009469BF"/>
    <w:rsid w:val="00964B8F"/>
    <w:rsid w:val="00982428"/>
    <w:rsid w:val="009B0393"/>
    <w:rsid w:val="009E4654"/>
    <w:rsid w:val="00A041BB"/>
    <w:rsid w:val="00A0738B"/>
    <w:rsid w:val="00A07F40"/>
    <w:rsid w:val="00A273E9"/>
    <w:rsid w:val="00A27F32"/>
    <w:rsid w:val="00A62EE4"/>
    <w:rsid w:val="00A652E9"/>
    <w:rsid w:val="00A90657"/>
    <w:rsid w:val="00AB30F2"/>
    <w:rsid w:val="00AC5F3E"/>
    <w:rsid w:val="00AE2B84"/>
    <w:rsid w:val="00AF3258"/>
    <w:rsid w:val="00B0041A"/>
    <w:rsid w:val="00B3419C"/>
    <w:rsid w:val="00B45E15"/>
    <w:rsid w:val="00B86C09"/>
    <w:rsid w:val="00B87526"/>
    <w:rsid w:val="00B96B7C"/>
    <w:rsid w:val="00BA7F4E"/>
    <w:rsid w:val="00BD38C8"/>
    <w:rsid w:val="00C73F77"/>
    <w:rsid w:val="00C83C1E"/>
    <w:rsid w:val="00CA5D8F"/>
    <w:rsid w:val="00CD19AD"/>
    <w:rsid w:val="00CF0E28"/>
    <w:rsid w:val="00CF401B"/>
    <w:rsid w:val="00D14CCB"/>
    <w:rsid w:val="00D43E4E"/>
    <w:rsid w:val="00D6590B"/>
    <w:rsid w:val="00D8057C"/>
    <w:rsid w:val="00D8582E"/>
    <w:rsid w:val="00D87131"/>
    <w:rsid w:val="00DA6466"/>
    <w:rsid w:val="00DB53DE"/>
    <w:rsid w:val="00DC0942"/>
    <w:rsid w:val="00E14DFC"/>
    <w:rsid w:val="00E21D82"/>
    <w:rsid w:val="00E2632B"/>
    <w:rsid w:val="00E3542E"/>
    <w:rsid w:val="00E50159"/>
    <w:rsid w:val="00E5446E"/>
    <w:rsid w:val="00E565B7"/>
    <w:rsid w:val="00E84379"/>
    <w:rsid w:val="00E93AC0"/>
    <w:rsid w:val="00E964CD"/>
    <w:rsid w:val="00ED1D95"/>
    <w:rsid w:val="00F17BBD"/>
    <w:rsid w:val="00F302EE"/>
    <w:rsid w:val="00F47E84"/>
    <w:rsid w:val="00F511AB"/>
    <w:rsid w:val="00F6715C"/>
    <w:rsid w:val="00F74C89"/>
    <w:rsid w:val="00F833B1"/>
    <w:rsid w:val="00F92A13"/>
    <w:rsid w:val="00F97DF6"/>
    <w:rsid w:val="00FA7703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B5"/>
  </w:style>
  <w:style w:type="paragraph" w:styleId="Footer">
    <w:name w:val="footer"/>
    <w:basedOn w:val="Normal"/>
    <w:link w:val="FooterChar"/>
    <w:uiPriority w:val="99"/>
    <w:unhideWhenUsed/>
    <w:rsid w:val="0079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B5"/>
  </w:style>
  <w:style w:type="paragraph" w:styleId="Footer">
    <w:name w:val="footer"/>
    <w:basedOn w:val="Normal"/>
    <w:link w:val="FooterChar"/>
    <w:uiPriority w:val="99"/>
    <w:unhideWhenUsed/>
    <w:rsid w:val="0079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Paru Jeram</cp:lastModifiedBy>
  <cp:revision>5</cp:revision>
  <cp:lastPrinted>2016-11-11T15:58:00Z</cp:lastPrinted>
  <dcterms:created xsi:type="dcterms:W3CDTF">2016-11-11T15:14:00Z</dcterms:created>
  <dcterms:modified xsi:type="dcterms:W3CDTF">2016-11-14T14:48:00Z</dcterms:modified>
</cp:coreProperties>
</file>